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8" w:rsidRDefault="00AC6248" w:rsidP="00AC624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381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48" w:rsidRDefault="00AC6248" w:rsidP="00AC624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   REPUBLIKA HRVATSKA</w:t>
      </w:r>
    </w:p>
    <w:p w:rsidR="00AC6248" w:rsidRDefault="00AC6248" w:rsidP="00AC6248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   MINISTARSTVO UNUTARNJIH POSLOVA</w:t>
      </w:r>
    </w:p>
    <w:p w:rsidR="00AC6248" w:rsidRDefault="00AC6248" w:rsidP="00AC624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POLICIJSKA UPRAVA PRIMORSKO-GORANSKA</w:t>
      </w:r>
    </w:p>
    <w:p w:rsidR="00AC6248" w:rsidRDefault="00AC6248" w:rsidP="00AC6248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MT" w:hAnsi="ArialMT" w:cs="ArialMT"/>
        </w:rPr>
        <w:t xml:space="preserve">               Rijeka, Žrtava fašizma 3</w:t>
      </w:r>
    </w:p>
    <w:p w:rsidR="00AC6248" w:rsidRDefault="00AC6248" w:rsidP="00AC62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C6248" w:rsidRDefault="00AC6248" w:rsidP="00AC62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C6248" w:rsidRDefault="00AC6248" w:rsidP="00AC62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C6248" w:rsidRDefault="00AC6248" w:rsidP="00AC624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PRIJAVA NA OGLAS</w:t>
      </w:r>
    </w:p>
    <w:p w:rsidR="00AC6248" w:rsidRDefault="00AC6248" w:rsidP="00AC624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C6248" w:rsidRDefault="00AC6248" w:rsidP="00AC624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88"/>
      </w:tblGrid>
      <w:tr w:rsidR="00AC6248" w:rsidTr="00AC6248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>
              <w:rPr>
                <w:rFonts w:ascii="Arial-BoldMT" w:hAnsi="Arial-BoldMT" w:cs="Arial-BoldMT"/>
                <w:b/>
                <w:color w:val="000000"/>
              </w:rPr>
              <w:t xml:space="preserve">IME I PREZIME* </w:t>
            </w: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Redni broj i naziv radnog mjesta</w:t>
            </w: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za koje se podnosi prijava ̽</w:t>
            </w: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Datum i mjesto rođenja*  </w:t>
            </w: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Adresa stanovanja*  </w:t>
            </w: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telefona*  </w:t>
            </w: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mobitela*  </w:t>
            </w: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C6248" w:rsidTr="00AC6248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e-adresa </w:t>
            </w: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C6248" w:rsidRDefault="00AC62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AC6248" w:rsidRDefault="00AC6248" w:rsidP="00AC624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AC6248" w:rsidRDefault="00AC6248" w:rsidP="00AC624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AC6248" w:rsidRDefault="00AC6248" w:rsidP="00AC624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AC6248" w:rsidRDefault="00AC6248" w:rsidP="00AC624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AC6248" w:rsidRDefault="00AC6248" w:rsidP="00AC6248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AC6248" w:rsidRDefault="00AC6248" w:rsidP="00AC6248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AC6248" w:rsidRDefault="00AC6248" w:rsidP="00AC6248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AC6248" w:rsidRDefault="00AC6248" w:rsidP="00AC6248">
      <w:pPr>
        <w:ind w:left="4248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MT" w:hAnsi="ArialMT" w:cs="ArialMT"/>
        </w:rPr>
        <w:t xml:space="preserve">      ___________________________________</w:t>
      </w:r>
    </w:p>
    <w:p w:rsidR="00F309C4" w:rsidRDefault="00F309C4"/>
    <w:sectPr w:rsidR="00F3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48"/>
    <w:rsid w:val="006E47BF"/>
    <w:rsid w:val="00A03611"/>
    <w:rsid w:val="00AC6248"/>
    <w:rsid w:val="00F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Radovčić Nela</dc:creator>
  <cp:lastModifiedBy>Eop</cp:lastModifiedBy>
  <cp:revision>2</cp:revision>
  <dcterms:created xsi:type="dcterms:W3CDTF">2019-05-06T06:14:00Z</dcterms:created>
  <dcterms:modified xsi:type="dcterms:W3CDTF">2019-05-06T06:14:00Z</dcterms:modified>
</cp:coreProperties>
</file>